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附件1：</w:t>
      </w:r>
    </w:p>
    <w:p>
      <w:pPr>
        <w:ind w:firstLine="3581" w:firstLineChars="995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报 名 表</w:t>
      </w:r>
    </w:p>
    <w:tbl>
      <w:tblPr>
        <w:tblStyle w:val="8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003"/>
        <w:gridCol w:w="1838"/>
        <w:gridCol w:w="1576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ind w:right="-20"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项目名称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ind w:right="-20"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询比价申请人名称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ind w:right="-20"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注册地址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2143" w:type="dxa"/>
            <w:vMerge w:val="restart"/>
            <w:vAlign w:val="center"/>
          </w:tcPr>
          <w:p>
            <w:pPr>
              <w:autoSpaceDE w:val="0"/>
              <w:autoSpaceDN w:val="0"/>
              <w:ind w:right="-20"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法定代表人或授权权代理人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ind w:right="-20" w:firstLine="0"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E w:val="0"/>
              <w:autoSpaceDN w:val="0"/>
              <w:ind w:right="-20" w:firstLine="48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电话</w:t>
            </w:r>
          </w:p>
        </w:tc>
        <w:tc>
          <w:tcPr>
            <w:tcW w:w="223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ind w:right="-20" w:firstLine="0"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传真</w:t>
            </w: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E w:val="0"/>
              <w:autoSpaceDN w:val="0"/>
              <w:ind w:right="-20" w:firstLine="48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邮箱</w:t>
            </w:r>
          </w:p>
        </w:tc>
        <w:tc>
          <w:tcPr>
            <w:tcW w:w="223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ind w:right="-20"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统一社会信用代码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ind w:right="-20"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注册资金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ind w:left="1016" w:leftChars="21" w:hanging="972" w:hangingChars="405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经营范围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790" w:type="dxa"/>
            <w:gridSpan w:val="5"/>
          </w:tcPr>
          <w:p>
            <w:pPr>
              <w:autoSpaceDE w:val="0"/>
              <w:autoSpaceDN w:val="0"/>
              <w:ind w:firstLine="240" w:firstLineChars="10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公司基本简介：</w:t>
            </w:r>
          </w:p>
        </w:tc>
      </w:tr>
    </w:tbl>
    <w:p>
      <w:pPr>
        <w:pStyle w:val="4"/>
        <w:snapToGrid w:val="0"/>
        <w:spacing w:line="360" w:lineRule="auto"/>
        <w:ind w:firstLine="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注:1、附营业执照扫描件；2、如是授权代理人附授权委托书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3、相关业绩合同；</w:t>
      </w:r>
      <w:bookmarkStart w:id="0" w:name="_GoBack"/>
      <w:bookmarkEnd w:id="0"/>
    </w:p>
    <w:p>
      <w:pPr>
        <w:pStyle w:val="4"/>
        <w:snapToGrid w:val="0"/>
        <w:spacing w:line="360" w:lineRule="auto"/>
        <w:ind w:left="0" w:leftChars="0" w:firstLine="240" w:firstLineChars="1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4、申请人邮箱在询比价过程中要保持一致。</w:t>
      </w:r>
    </w:p>
    <w:p>
      <w:pPr>
        <w:pStyle w:val="4"/>
        <w:snapToGrid w:val="0"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firstLine="1540" w:firstLineChars="5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询比价申请人名称：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（盖单位公章）</w:t>
      </w:r>
    </w:p>
    <w:p>
      <w:pPr>
        <w:pStyle w:val="4"/>
        <w:snapToGrid w:val="0"/>
        <w:spacing w:line="360" w:lineRule="auto"/>
        <w:ind w:firstLine="1960" w:firstLineChars="7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</w:t>
      </w:r>
    </w:p>
    <w:p>
      <w:pPr>
        <w:pStyle w:val="4"/>
        <w:snapToGrid w:val="0"/>
        <w:spacing w:line="360" w:lineRule="auto"/>
        <w:ind w:firstLine="1680" w:firstLineChars="6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或授权代理人：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（签字）</w:t>
      </w:r>
    </w:p>
    <w:p>
      <w:pPr>
        <w:ind w:firstLine="3640" w:firstLineChars="13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日期：            年     月     日</w:t>
      </w:r>
    </w:p>
    <w:p>
      <w:pPr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2"/>
        <w:ind w:firstLine="560"/>
        <w:rPr>
          <w:rFonts w:asciiTheme="minorEastAsia" w:hAnsiTheme="minorEastAsia" w:eastAsiaTheme="minorEastAsia"/>
        </w:rPr>
      </w:pPr>
    </w:p>
    <w:p>
      <w:pPr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附件2：</w:t>
      </w:r>
    </w:p>
    <w:p>
      <w:pPr>
        <w:ind w:firstLine="720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法定代表人授权委托书</w:t>
      </w:r>
    </w:p>
    <w:p>
      <w:pPr>
        <w:tabs>
          <w:tab w:val="left" w:pos="567"/>
        </w:tabs>
        <w:autoSpaceDE w:val="0"/>
        <w:autoSpaceDN w:val="0"/>
        <w:ind w:left="567" w:firstLine="480"/>
        <w:jc w:val="center"/>
        <w:textAlignment w:val="bottom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567"/>
        </w:tabs>
        <w:autoSpaceDE w:val="0"/>
        <w:autoSpaceDN w:val="0"/>
        <w:ind w:left="567" w:firstLine="560"/>
        <w:textAlignment w:val="bottom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ind w:left="158" w:leftChars="75" w:firstLine="608"/>
        <w:rPr>
          <w:rFonts w:asciiTheme="minorEastAsia" w:hAnsiTheme="minorEastAsia" w:eastAsiaTheme="minorEastAsia"/>
          <w:spacing w:val="1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本授权委托书声明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  <w:u w:val="single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询比价申请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  <w:u w:val="single"/>
        </w:rPr>
        <w:t>人名称）（法定代表人）</w:t>
      </w:r>
      <w:r>
        <w:rPr>
          <w:rFonts w:hint="eastAsia" w:asciiTheme="minorEastAsia" w:hAnsiTheme="minorEastAsia" w:eastAsiaTheme="minorEastAsia"/>
          <w:color w:val="FF0000"/>
          <w:spacing w:val="12"/>
          <w:sz w:val="28"/>
          <w:szCs w:val="28"/>
          <w:u w:val="single"/>
        </w:rPr>
        <w:t>（职务）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合法地代表我单位，授权委托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  <w:u w:val="single"/>
        </w:rPr>
        <w:t>（授权代理人）</w:t>
      </w:r>
      <w:r>
        <w:rPr>
          <w:rFonts w:hint="eastAsia" w:asciiTheme="minorEastAsia" w:hAnsiTheme="minorEastAsia" w:eastAsiaTheme="minorEastAsia"/>
          <w:color w:val="FF0000"/>
          <w:spacing w:val="12"/>
          <w:sz w:val="28"/>
          <w:szCs w:val="28"/>
          <w:u w:val="single"/>
        </w:rPr>
        <w:t xml:space="preserve"> （职务）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  <w:u w:val="single"/>
        </w:rPr>
        <w:t>（身份证号码）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为我单位</w:t>
      </w:r>
      <w:r>
        <w:rPr>
          <w:rFonts w:hint="eastAsia" w:asciiTheme="minorEastAsia" w:hAnsiTheme="minorEastAsia" w:eastAsiaTheme="minorEastAsia"/>
          <w:sz w:val="28"/>
          <w:szCs w:val="28"/>
        </w:rPr>
        <w:t>询比价申请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代理人，以本单位的名义参加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  <w:u w:val="single"/>
        </w:rPr>
        <w:t xml:space="preserve">   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项目名称）  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的询比价申请活动。</w:t>
      </w:r>
    </w:p>
    <w:p>
      <w:pPr>
        <w:snapToGrid w:val="0"/>
        <w:ind w:left="158" w:leftChars="75" w:firstLine="608"/>
        <w:rPr>
          <w:rFonts w:asciiTheme="minorEastAsia" w:hAnsiTheme="minorEastAsia" w:eastAsiaTheme="minorEastAsia"/>
          <w:spacing w:val="1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该授权代理人有权在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  <w:u w:val="single"/>
        </w:rPr>
        <w:t xml:space="preserve">     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项目名称）    </w:t>
      </w:r>
      <w:r>
        <w:rPr>
          <w:rFonts w:hint="eastAsia" w:asciiTheme="minorEastAsia" w:hAnsiTheme="minorEastAsia" w:eastAsiaTheme="minorEastAsia"/>
          <w:sz w:val="28"/>
          <w:szCs w:val="28"/>
        </w:rPr>
        <w:t>询比价申请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活动中，以我单位的名义签署一切文件和处理与之有关的一切事务。</w:t>
      </w:r>
    </w:p>
    <w:p>
      <w:pPr>
        <w:snapToGrid w:val="0"/>
        <w:ind w:left="158" w:leftChars="75" w:firstLine="608"/>
        <w:rPr>
          <w:rFonts w:asciiTheme="minorEastAsia" w:hAnsiTheme="minorEastAsia" w:eastAsiaTheme="minorEastAsia"/>
          <w:spacing w:val="1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代理人无转委托权。</w:t>
      </w:r>
    </w:p>
    <w:p>
      <w:pPr>
        <w:snapToGrid w:val="0"/>
        <w:ind w:firstLine="760" w:firstLineChars="250"/>
        <w:rPr>
          <w:rFonts w:asciiTheme="minorEastAsia" w:hAnsiTheme="minorEastAsia" w:eastAsiaTheme="minorEastAsia"/>
          <w:spacing w:val="1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特此委托。</w:t>
      </w:r>
    </w:p>
    <w:p>
      <w:pPr>
        <w:snapToGrid w:val="0"/>
        <w:ind w:firstLine="608"/>
        <w:rPr>
          <w:rFonts w:asciiTheme="minorEastAsia" w:hAnsiTheme="minorEastAsia" w:eastAsiaTheme="minorEastAsia"/>
          <w:spacing w:val="12"/>
          <w:sz w:val="28"/>
          <w:szCs w:val="28"/>
        </w:rPr>
      </w:pPr>
    </w:p>
    <w:p>
      <w:pPr>
        <w:snapToGrid w:val="0"/>
        <w:ind w:left="1050" w:leftChars="500" w:firstLine="3052" w:firstLineChars="1090"/>
        <w:rPr>
          <w:rFonts w:asciiTheme="minorEastAsia" w:hAnsiTheme="minorEastAsia" w:eastAsiaTheme="minorEastAsia"/>
          <w:spacing w:val="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询比价申请</w:t>
      </w: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人：（盖章）</w:t>
      </w:r>
    </w:p>
    <w:p>
      <w:pPr>
        <w:snapToGrid w:val="0"/>
        <w:ind w:firstLine="608"/>
        <w:rPr>
          <w:rFonts w:asciiTheme="minorEastAsia" w:hAnsiTheme="minorEastAsia" w:eastAsiaTheme="minorEastAsia"/>
          <w:spacing w:val="12"/>
          <w:sz w:val="28"/>
          <w:szCs w:val="28"/>
        </w:rPr>
      </w:pPr>
    </w:p>
    <w:p>
      <w:pPr>
        <w:snapToGrid w:val="0"/>
        <w:ind w:firstLine="4104" w:firstLineChars="1350"/>
        <w:rPr>
          <w:rFonts w:asciiTheme="minorEastAsia" w:hAnsiTheme="minorEastAsia" w:eastAsiaTheme="minorEastAsia"/>
          <w:spacing w:val="1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法定代表人（签字或盖章）：</w:t>
      </w:r>
    </w:p>
    <w:p>
      <w:pPr>
        <w:snapToGrid w:val="0"/>
        <w:ind w:left="1050" w:leftChars="500" w:firstLine="4256" w:firstLineChars="1400"/>
        <w:rPr>
          <w:rFonts w:asciiTheme="minorEastAsia" w:hAnsiTheme="minorEastAsia" w:eastAsiaTheme="minorEastAsia"/>
          <w:spacing w:val="12"/>
          <w:sz w:val="28"/>
          <w:szCs w:val="28"/>
        </w:rPr>
      </w:pPr>
    </w:p>
    <w:p>
      <w:pPr>
        <w:snapToGrid w:val="0"/>
        <w:ind w:left="1050" w:leftChars="500" w:firstLine="3052" w:firstLineChars="1004"/>
        <w:rPr>
          <w:rFonts w:asciiTheme="minorEastAsia" w:hAnsiTheme="minorEastAsia" w:eastAsiaTheme="minorEastAsia"/>
          <w:spacing w:val="1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>授权代理人（签字）：</w:t>
      </w:r>
    </w:p>
    <w:p>
      <w:pPr>
        <w:snapToGrid w:val="0"/>
        <w:ind w:left="1050" w:leftChars="500" w:firstLine="4256" w:firstLineChars="1400"/>
        <w:rPr>
          <w:rFonts w:asciiTheme="minorEastAsia" w:hAnsiTheme="minorEastAsia" w:eastAsiaTheme="minorEastAsia"/>
          <w:spacing w:val="12"/>
          <w:sz w:val="28"/>
          <w:szCs w:val="28"/>
        </w:rPr>
      </w:pPr>
    </w:p>
    <w:p>
      <w:pPr>
        <w:pStyle w:val="5"/>
        <w:snapToGrid w:val="0"/>
        <w:ind w:firstLine="608"/>
        <w:rPr>
          <w:rFonts w:asciiTheme="minorEastAsia" w:hAnsiTheme="minorEastAsia" w:eastAsiaTheme="minorEastAsia"/>
          <w:spacing w:val="1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2"/>
          <w:sz w:val="28"/>
          <w:szCs w:val="28"/>
        </w:rPr>
        <w:t xml:space="preserve">                     日      期：     年  月  日</w:t>
      </w:r>
    </w:p>
    <w:p>
      <w:pPr>
        <w:pStyle w:val="5"/>
        <w:snapToGrid w:val="0"/>
        <w:ind w:firstLine="528"/>
        <w:rPr>
          <w:rFonts w:asciiTheme="minorEastAsia" w:hAnsiTheme="minorEastAsia" w:eastAsiaTheme="minorEastAsia"/>
          <w:spacing w:val="12"/>
          <w:sz w:val="24"/>
        </w:rPr>
      </w:pPr>
    </w:p>
    <w:p>
      <w:pPr>
        <w:pStyle w:val="5"/>
        <w:snapToGrid w:val="0"/>
        <w:ind w:firstLine="528"/>
        <w:rPr>
          <w:rFonts w:asciiTheme="minorEastAsia" w:hAnsiTheme="minorEastAsia" w:eastAsiaTheme="minorEastAsia"/>
          <w:spacing w:val="12"/>
          <w:sz w:val="24"/>
        </w:rPr>
      </w:pPr>
    </w:p>
    <w:p>
      <w:pPr>
        <w:pStyle w:val="5"/>
        <w:snapToGrid w:val="0"/>
        <w:ind w:firstLine="528"/>
        <w:rPr>
          <w:rFonts w:asciiTheme="minorEastAsia" w:hAnsiTheme="minorEastAsia" w:eastAsiaTheme="minorEastAsia"/>
          <w:spacing w:val="12"/>
          <w:sz w:val="24"/>
        </w:rPr>
      </w:pPr>
    </w:p>
    <w:p>
      <w:pPr>
        <w:pStyle w:val="5"/>
        <w:snapToGrid w:val="0"/>
        <w:ind w:firstLine="528"/>
        <w:rPr>
          <w:rFonts w:asciiTheme="minorEastAsia" w:hAnsiTheme="minorEastAsia" w:eastAsiaTheme="minorEastAsia"/>
          <w:spacing w:val="12"/>
          <w:sz w:val="24"/>
        </w:rPr>
      </w:pP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7B"/>
    <w:rsid w:val="00001C96"/>
    <w:rsid w:val="0000359E"/>
    <w:rsid w:val="000042E3"/>
    <w:rsid w:val="00007213"/>
    <w:rsid w:val="00013189"/>
    <w:rsid w:val="00024F9E"/>
    <w:rsid w:val="000313B6"/>
    <w:rsid w:val="00037B51"/>
    <w:rsid w:val="000458A1"/>
    <w:rsid w:val="00053F12"/>
    <w:rsid w:val="00054E04"/>
    <w:rsid w:val="000565A6"/>
    <w:rsid w:val="00056E1A"/>
    <w:rsid w:val="000728A9"/>
    <w:rsid w:val="00086EFB"/>
    <w:rsid w:val="000968F1"/>
    <w:rsid w:val="00097CB0"/>
    <w:rsid w:val="000A658D"/>
    <w:rsid w:val="000A720D"/>
    <w:rsid w:val="000C316A"/>
    <w:rsid w:val="000C430C"/>
    <w:rsid w:val="000D013C"/>
    <w:rsid w:val="00104FAF"/>
    <w:rsid w:val="00105D99"/>
    <w:rsid w:val="00114DC8"/>
    <w:rsid w:val="00114F32"/>
    <w:rsid w:val="00115E8D"/>
    <w:rsid w:val="00116989"/>
    <w:rsid w:val="00120467"/>
    <w:rsid w:val="00136DAA"/>
    <w:rsid w:val="0013781F"/>
    <w:rsid w:val="001423B1"/>
    <w:rsid w:val="001461F0"/>
    <w:rsid w:val="00153C66"/>
    <w:rsid w:val="00166751"/>
    <w:rsid w:val="00171A98"/>
    <w:rsid w:val="00176E89"/>
    <w:rsid w:val="001933DA"/>
    <w:rsid w:val="0019501E"/>
    <w:rsid w:val="001A4443"/>
    <w:rsid w:val="001D659B"/>
    <w:rsid w:val="001E6892"/>
    <w:rsid w:val="001F0449"/>
    <w:rsid w:val="002010F3"/>
    <w:rsid w:val="00207F44"/>
    <w:rsid w:val="00221923"/>
    <w:rsid w:val="0022357D"/>
    <w:rsid w:val="00226104"/>
    <w:rsid w:val="00232851"/>
    <w:rsid w:val="00233138"/>
    <w:rsid w:val="0023390B"/>
    <w:rsid w:val="0025350C"/>
    <w:rsid w:val="002626C1"/>
    <w:rsid w:val="00266794"/>
    <w:rsid w:val="00266959"/>
    <w:rsid w:val="00271C18"/>
    <w:rsid w:val="002848BA"/>
    <w:rsid w:val="00294FAC"/>
    <w:rsid w:val="00296986"/>
    <w:rsid w:val="002A5E61"/>
    <w:rsid w:val="002B0C91"/>
    <w:rsid w:val="002B199B"/>
    <w:rsid w:val="002B7B71"/>
    <w:rsid w:val="002C581A"/>
    <w:rsid w:val="002C65C4"/>
    <w:rsid w:val="002D5130"/>
    <w:rsid w:val="002E5AF3"/>
    <w:rsid w:val="002F0C72"/>
    <w:rsid w:val="002F5A4A"/>
    <w:rsid w:val="00301865"/>
    <w:rsid w:val="003166BF"/>
    <w:rsid w:val="00320BA6"/>
    <w:rsid w:val="003216AA"/>
    <w:rsid w:val="0034225B"/>
    <w:rsid w:val="003472E8"/>
    <w:rsid w:val="00350974"/>
    <w:rsid w:val="0035603C"/>
    <w:rsid w:val="00361E1B"/>
    <w:rsid w:val="003648D3"/>
    <w:rsid w:val="00367E3B"/>
    <w:rsid w:val="00380571"/>
    <w:rsid w:val="00381B87"/>
    <w:rsid w:val="003864ED"/>
    <w:rsid w:val="003907F8"/>
    <w:rsid w:val="00391D01"/>
    <w:rsid w:val="0039437F"/>
    <w:rsid w:val="003A5A3E"/>
    <w:rsid w:val="003B5F7E"/>
    <w:rsid w:val="003C252A"/>
    <w:rsid w:val="003C45F9"/>
    <w:rsid w:val="003D0247"/>
    <w:rsid w:val="003E166F"/>
    <w:rsid w:val="003E48B6"/>
    <w:rsid w:val="003F3F56"/>
    <w:rsid w:val="003F4A7D"/>
    <w:rsid w:val="00405AA1"/>
    <w:rsid w:val="004129B0"/>
    <w:rsid w:val="004248CD"/>
    <w:rsid w:val="00445644"/>
    <w:rsid w:val="004473C8"/>
    <w:rsid w:val="00454E3E"/>
    <w:rsid w:val="0047211E"/>
    <w:rsid w:val="00477C18"/>
    <w:rsid w:val="00480C2D"/>
    <w:rsid w:val="00487455"/>
    <w:rsid w:val="004953C5"/>
    <w:rsid w:val="004B0C44"/>
    <w:rsid w:val="004B1445"/>
    <w:rsid w:val="004B4276"/>
    <w:rsid w:val="004B5C46"/>
    <w:rsid w:val="004B5C68"/>
    <w:rsid w:val="004B6E84"/>
    <w:rsid w:val="004C1917"/>
    <w:rsid w:val="004C44EB"/>
    <w:rsid w:val="004D1BFE"/>
    <w:rsid w:val="004E39E2"/>
    <w:rsid w:val="00500669"/>
    <w:rsid w:val="00501B36"/>
    <w:rsid w:val="0050355D"/>
    <w:rsid w:val="005060F5"/>
    <w:rsid w:val="005076F3"/>
    <w:rsid w:val="00510824"/>
    <w:rsid w:val="0051515F"/>
    <w:rsid w:val="0051656F"/>
    <w:rsid w:val="00516868"/>
    <w:rsid w:val="00520E86"/>
    <w:rsid w:val="00526C28"/>
    <w:rsid w:val="005303A8"/>
    <w:rsid w:val="00532884"/>
    <w:rsid w:val="00542C2B"/>
    <w:rsid w:val="005433EC"/>
    <w:rsid w:val="005543DA"/>
    <w:rsid w:val="00560FB2"/>
    <w:rsid w:val="0056347D"/>
    <w:rsid w:val="005750DE"/>
    <w:rsid w:val="0057554C"/>
    <w:rsid w:val="005834E1"/>
    <w:rsid w:val="00586164"/>
    <w:rsid w:val="005876C9"/>
    <w:rsid w:val="00592CAE"/>
    <w:rsid w:val="005A1B22"/>
    <w:rsid w:val="005A57E1"/>
    <w:rsid w:val="005A5F29"/>
    <w:rsid w:val="005B3970"/>
    <w:rsid w:val="005B4F4A"/>
    <w:rsid w:val="005E026A"/>
    <w:rsid w:val="00607CC3"/>
    <w:rsid w:val="0061332F"/>
    <w:rsid w:val="00616343"/>
    <w:rsid w:val="0064017B"/>
    <w:rsid w:val="006523B6"/>
    <w:rsid w:val="00661C49"/>
    <w:rsid w:val="0066371E"/>
    <w:rsid w:val="00671516"/>
    <w:rsid w:val="00671A7B"/>
    <w:rsid w:val="00673A28"/>
    <w:rsid w:val="00673F4D"/>
    <w:rsid w:val="0068615D"/>
    <w:rsid w:val="006908FF"/>
    <w:rsid w:val="006A5939"/>
    <w:rsid w:val="006B0CE4"/>
    <w:rsid w:val="006B31B9"/>
    <w:rsid w:val="006B785D"/>
    <w:rsid w:val="006C4268"/>
    <w:rsid w:val="006C5114"/>
    <w:rsid w:val="006C547D"/>
    <w:rsid w:val="006D1776"/>
    <w:rsid w:val="006D3798"/>
    <w:rsid w:val="006D4995"/>
    <w:rsid w:val="006E3408"/>
    <w:rsid w:val="006F18A7"/>
    <w:rsid w:val="006F31A2"/>
    <w:rsid w:val="007009BA"/>
    <w:rsid w:val="0070320B"/>
    <w:rsid w:val="007034BD"/>
    <w:rsid w:val="0070773E"/>
    <w:rsid w:val="00710C09"/>
    <w:rsid w:val="007132EF"/>
    <w:rsid w:val="007205AC"/>
    <w:rsid w:val="007212FD"/>
    <w:rsid w:val="00733509"/>
    <w:rsid w:val="00735217"/>
    <w:rsid w:val="007505ED"/>
    <w:rsid w:val="00770C06"/>
    <w:rsid w:val="007747AA"/>
    <w:rsid w:val="007903D5"/>
    <w:rsid w:val="007A2559"/>
    <w:rsid w:val="007B1499"/>
    <w:rsid w:val="007B7B85"/>
    <w:rsid w:val="007C06D2"/>
    <w:rsid w:val="007C107B"/>
    <w:rsid w:val="007C1EAD"/>
    <w:rsid w:val="007D00C4"/>
    <w:rsid w:val="007D45AE"/>
    <w:rsid w:val="007D603F"/>
    <w:rsid w:val="007F0321"/>
    <w:rsid w:val="00802796"/>
    <w:rsid w:val="00802F79"/>
    <w:rsid w:val="00803451"/>
    <w:rsid w:val="00815BF7"/>
    <w:rsid w:val="00825657"/>
    <w:rsid w:val="00825E67"/>
    <w:rsid w:val="00834C36"/>
    <w:rsid w:val="008359DE"/>
    <w:rsid w:val="00837F5D"/>
    <w:rsid w:val="008453A2"/>
    <w:rsid w:val="00850CCF"/>
    <w:rsid w:val="008519B9"/>
    <w:rsid w:val="008525F4"/>
    <w:rsid w:val="00860243"/>
    <w:rsid w:val="0087560D"/>
    <w:rsid w:val="00875EA6"/>
    <w:rsid w:val="008762FC"/>
    <w:rsid w:val="008825AB"/>
    <w:rsid w:val="0088533A"/>
    <w:rsid w:val="00885F64"/>
    <w:rsid w:val="008959D8"/>
    <w:rsid w:val="008B222B"/>
    <w:rsid w:val="008B6F65"/>
    <w:rsid w:val="008B72D4"/>
    <w:rsid w:val="008D2F11"/>
    <w:rsid w:val="008E49EF"/>
    <w:rsid w:val="008F07DB"/>
    <w:rsid w:val="008F1FF7"/>
    <w:rsid w:val="008F3035"/>
    <w:rsid w:val="008F50DE"/>
    <w:rsid w:val="00923A36"/>
    <w:rsid w:val="0093181E"/>
    <w:rsid w:val="0093189A"/>
    <w:rsid w:val="00934979"/>
    <w:rsid w:val="009406BF"/>
    <w:rsid w:val="00950A68"/>
    <w:rsid w:val="0096624B"/>
    <w:rsid w:val="00967668"/>
    <w:rsid w:val="0097183C"/>
    <w:rsid w:val="00972581"/>
    <w:rsid w:val="009758D7"/>
    <w:rsid w:val="009A1FA4"/>
    <w:rsid w:val="009A39D8"/>
    <w:rsid w:val="009A582C"/>
    <w:rsid w:val="009B6F4D"/>
    <w:rsid w:val="009C3139"/>
    <w:rsid w:val="009C373A"/>
    <w:rsid w:val="009C3FB6"/>
    <w:rsid w:val="009C473E"/>
    <w:rsid w:val="009C69AC"/>
    <w:rsid w:val="009D0AFB"/>
    <w:rsid w:val="009D4593"/>
    <w:rsid w:val="009E1CBE"/>
    <w:rsid w:val="009E4989"/>
    <w:rsid w:val="00A113C2"/>
    <w:rsid w:val="00A2211C"/>
    <w:rsid w:val="00A23912"/>
    <w:rsid w:val="00A33274"/>
    <w:rsid w:val="00A353CC"/>
    <w:rsid w:val="00A37906"/>
    <w:rsid w:val="00A43B7C"/>
    <w:rsid w:val="00A51A5A"/>
    <w:rsid w:val="00A51D3C"/>
    <w:rsid w:val="00A5473B"/>
    <w:rsid w:val="00A578E3"/>
    <w:rsid w:val="00A65F09"/>
    <w:rsid w:val="00A75FB4"/>
    <w:rsid w:val="00A770F2"/>
    <w:rsid w:val="00A82F55"/>
    <w:rsid w:val="00A87548"/>
    <w:rsid w:val="00A93555"/>
    <w:rsid w:val="00AA075D"/>
    <w:rsid w:val="00AA4C21"/>
    <w:rsid w:val="00AA6B0D"/>
    <w:rsid w:val="00AB2F1B"/>
    <w:rsid w:val="00AB362F"/>
    <w:rsid w:val="00AB5382"/>
    <w:rsid w:val="00AB6CD3"/>
    <w:rsid w:val="00AC1866"/>
    <w:rsid w:val="00AC1A2E"/>
    <w:rsid w:val="00AC7B35"/>
    <w:rsid w:val="00AC7E8F"/>
    <w:rsid w:val="00AD6C88"/>
    <w:rsid w:val="00AE3B81"/>
    <w:rsid w:val="00AE3B9D"/>
    <w:rsid w:val="00AE46B8"/>
    <w:rsid w:val="00AE4D3A"/>
    <w:rsid w:val="00AF1A85"/>
    <w:rsid w:val="00B04144"/>
    <w:rsid w:val="00B041E3"/>
    <w:rsid w:val="00B12638"/>
    <w:rsid w:val="00B12B86"/>
    <w:rsid w:val="00B227E1"/>
    <w:rsid w:val="00B414AF"/>
    <w:rsid w:val="00B43C20"/>
    <w:rsid w:val="00B60CB5"/>
    <w:rsid w:val="00B62CD5"/>
    <w:rsid w:val="00B660D5"/>
    <w:rsid w:val="00B67D44"/>
    <w:rsid w:val="00BA1570"/>
    <w:rsid w:val="00BA2058"/>
    <w:rsid w:val="00BA60BF"/>
    <w:rsid w:val="00BA7AE0"/>
    <w:rsid w:val="00BA7F00"/>
    <w:rsid w:val="00BB0AEC"/>
    <w:rsid w:val="00BC2567"/>
    <w:rsid w:val="00BD3EC2"/>
    <w:rsid w:val="00BE074B"/>
    <w:rsid w:val="00BE1153"/>
    <w:rsid w:val="00BE2E0E"/>
    <w:rsid w:val="00C04D89"/>
    <w:rsid w:val="00C06F15"/>
    <w:rsid w:val="00C210F9"/>
    <w:rsid w:val="00C213AE"/>
    <w:rsid w:val="00C22202"/>
    <w:rsid w:val="00C40710"/>
    <w:rsid w:val="00C43C9C"/>
    <w:rsid w:val="00C630CC"/>
    <w:rsid w:val="00C66162"/>
    <w:rsid w:val="00C7757B"/>
    <w:rsid w:val="00C840C2"/>
    <w:rsid w:val="00C92A18"/>
    <w:rsid w:val="00CA1C20"/>
    <w:rsid w:val="00CA7940"/>
    <w:rsid w:val="00CB1801"/>
    <w:rsid w:val="00CB1E2B"/>
    <w:rsid w:val="00CC1370"/>
    <w:rsid w:val="00CC1EDB"/>
    <w:rsid w:val="00CD605A"/>
    <w:rsid w:val="00CD7CF0"/>
    <w:rsid w:val="00CE2795"/>
    <w:rsid w:val="00CE3C1B"/>
    <w:rsid w:val="00CF16EE"/>
    <w:rsid w:val="00CF7566"/>
    <w:rsid w:val="00D00596"/>
    <w:rsid w:val="00D12074"/>
    <w:rsid w:val="00D138FC"/>
    <w:rsid w:val="00D13C01"/>
    <w:rsid w:val="00D22BA6"/>
    <w:rsid w:val="00D31183"/>
    <w:rsid w:val="00D32BCE"/>
    <w:rsid w:val="00D34D01"/>
    <w:rsid w:val="00D51EA3"/>
    <w:rsid w:val="00D5521C"/>
    <w:rsid w:val="00D56939"/>
    <w:rsid w:val="00D64CD1"/>
    <w:rsid w:val="00D762A2"/>
    <w:rsid w:val="00D97843"/>
    <w:rsid w:val="00DA62B5"/>
    <w:rsid w:val="00DA72A4"/>
    <w:rsid w:val="00DB231E"/>
    <w:rsid w:val="00DB3221"/>
    <w:rsid w:val="00DB51F6"/>
    <w:rsid w:val="00DB736E"/>
    <w:rsid w:val="00DD6F2B"/>
    <w:rsid w:val="00DE5909"/>
    <w:rsid w:val="00DE62CD"/>
    <w:rsid w:val="00DF02A9"/>
    <w:rsid w:val="00E077E2"/>
    <w:rsid w:val="00E13395"/>
    <w:rsid w:val="00E17F4F"/>
    <w:rsid w:val="00E245DF"/>
    <w:rsid w:val="00E30C2E"/>
    <w:rsid w:val="00E37F8F"/>
    <w:rsid w:val="00E40492"/>
    <w:rsid w:val="00E464E9"/>
    <w:rsid w:val="00E476A2"/>
    <w:rsid w:val="00E50D5D"/>
    <w:rsid w:val="00E52D8F"/>
    <w:rsid w:val="00E728F2"/>
    <w:rsid w:val="00E80E02"/>
    <w:rsid w:val="00E8243A"/>
    <w:rsid w:val="00E921CC"/>
    <w:rsid w:val="00E923D5"/>
    <w:rsid w:val="00EB4089"/>
    <w:rsid w:val="00EB4989"/>
    <w:rsid w:val="00EB4C84"/>
    <w:rsid w:val="00EB4DA9"/>
    <w:rsid w:val="00EC11FA"/>
    <w:rsid w:val="00ED048A"/>
    <w:rsid w:val="00ED16A2"/>
    <w:rsid w:val="00EE42E6"/>
    <w:rsid w:val="00EF3EA0"/>
    <w:rsid w:val="00EF42C0"/>
    <w:rsid w:val="00F20B17"/>
    <w:rsid w:val="00F33F29"/>
    <w:rsid w:val="00F66128"/>
    <w:rsid w:val="00F66EA5"/>
    <w:rsid w:val="00F8759F"/>
    <w:rsid w:val="00F9426D"/>
    <w:rsid w:val="00FA13A8"/>
    <w:rsid w:val="00FA23EE"/>
    <w:rsid w:val="00FA7747"/>
    <w:rsid w:val="00FC390E"/>
    <w:rsid w:val="00FD3A20"/>
    <w:rsid w:val="00FD49F7"/>
    <w:rsid w:val="00FE4159"/>
    <w:rsid w:val="00FE795A"/>
    <w:rsid w:val="00FE7DD4"/>
    <w:rsid w:val="0A9F5A2B"/>
    <w:rsid w:val="11217E33"/>
    <w:rsid w:val="1FF61A02"/>
    <w:rsid w:val="3EC57F15"/>
    <w:rsid w:val="7DA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unhideWhenUsed/>
    <w:qFormat/>
    <w:uiPriority w:val="99"/>
    <w:pPr>
      <w:spacing w:line="240" w:lineRule="auto"/>
      <w:ind w:firstLine="420"/>
    </w:pPr>
    <w:rPr>
      <w:kern w:val="0"/>
      <w:sz w:val="28"/>
    </w:rPr>
  </w:style>
  <w:style w:type="paragraph" w:styleId="3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pacing w:line="312" w:lineRule="atLeast"/>
      <w:ind w:firstLine="420" w:firstLineChars="0"/>
      <w:textAlignment w:val="baseline"/>
    </w:pPr>
    <w:rPr>
      <w:rFonts w:asciiTheme="minorHAnsi" w:hAnsiTheme="minorHAnsi" w:eastAsiaTheme="minorEastAsia" w:cstheme="minorBidi"/>
    </w:rPr>
  </w:style>
  <w:style w:type="paragraph" w:styleId="5">
    <w:name w:val="annotation text"/>
    <w:basedOn w:val="1"/>
    <w:link w:val="14"/>
    <w:unhideWhenUsed/>
    <w:qFormat/>
    <w:uiPriority w:val="0"/>
    <w:pPr>
      <w:jc w:val="left"/>
    </w:pPr>
    <w:rPr>
      <w:lang w:val="zh-CN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uiPriority w:val="99"/>
    <w:rPr>
      <w:rFonts w:ascii="Calibri" w:hAnsi="Calibri" w:eastAsia="宋体" w:cs="Times New Roman"/>
    </w:rPr>
  </w:style>
  <w:style w:type="character" w:customStyle="1" w:styleId="13">
    <w:name w:val="正文首行缩进 2 Char"/>
    <w:basedOn w:val="12"/>
    <w:link w:val="2"/>
    <w:uiPriority w:val="99"/>
    <w:rPr>
      <w:rFonts w:ascii="Calibri" w:hAnsi="Calibri" w:eastAsia="宋体" w:cs="Times New Roman"/>
      <w:kern w:val="0"/>
      <w:sz w:val="28"/>
    </w:rPr>
  </w:style>
  <w:style w:type="character" w:customStyle="1" w:styleId="14">
    <w:name w:val="批注文字 Char"/>
    <w:basedOn w:val="9"/>
    <w:link w:val="5"/>
    <w:uiPriority w:val="0"/>
    <w:rPr>
      <w:rFonts w:ascii="Calibri" w:hAnsi="Calibri" w:eastAsia="宋体" w:cs="Times New Roman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6</TotalTime>
  <ScaleCrop>false</ScaleCrop>
  <LinksUpToDate>false</LinksUpToDate>
  <CharactersWithSpaces>538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2020-07-07T06:44:00Z</dcterms:created>
  <dc:creator>刘晓丹</dc:creator>
  <cp:lastModifiedBy>倪晗</cp:lastModifiedBy>
  <dcterms:modified xsi:type="dcterms:W3CDTF">2021-01-26T01:40:26Z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