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20717" w14:textId="77777777" w:rsidR="002558CB" w:rsidRDefault="00000000">
      <w:pPr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tbl>
      <w:tblPr>
        <w:tblW w:w="1387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01"/>
        <w:gridCol w:w="2159"/>
        <w:gridCol w:w="2553"/>
        <w:gridCol w:w="1425"/>
        <w:gridCol w:w="1088"/>
        <w:gridCol w:w="1475"/>
        <w:gridCol w:w="1586"/>
        <w:gridCol w:w="1637"/>
        <w:gridCol w:w="1052"/>
      </w:tblGrid>
      <w:tr w:rsidR="002558CB" w14:paraId="2D4C4AFF" w14:textId="77777777">
        <w:trPr>
          <w:trHeight w:val="330"/>
        </w:trPr>
        <w:tc>
          <w:tcPr>
            <w:tcW w:w="13876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C12DCF" w14:textId="77777777" w:rsidR="002558CB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color w:val="000000"/>
                <w:sz w:val="24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4"/>
                <w:lang w:bidi="ar"/>
              </w:rPr>
              <w:t>附件西安中铁轨道交通有限公司低值易耗品处置报价清单</w:t>
            </w:r>
          </w:p>
        </w:tc>
      </w:tr>
      <w:tr w:rsidR="002558CB" w14:paraId="1EA46DE8" w14:textId="77777777">
        <w:trPr>
          <w:trHeight w:val="840"/>
        </w:trPr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56F4E3" w14:textId="77777777" w:rsidR="002558CB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21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0262CF2" w14:textId="77777777" w:rsidR="002558CB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0"/>
                <w:szCs w:val="20"/>
                <w:lang w:bidi="ar"/>
              </w:rPr>
              <w:t>物资名称</w:t>
            </w:r>
          </w:p>
        </w:tc>
        <w:tc>
          <w:tcPr>
            <w:tcW w:w="25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419BCFD" w14:textId="77777777" w:rsidR="002558CB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color w:val="000000"/>
                <w:sz w:val="20"/>
                <w:szCs w:val="20"/>
              </w:rPr>
              <w:t>材质</w:t>
            </w:r>
          </w:p>
        </w:tc>
        <w:tc>
          <w:tcPr>
            <w:tcW w:w="1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AC4DAC8" w14:textId="77777777" w:rsidR="002558CB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0"/>
                <w:szCs w:val="20"/>
                <w:lang w:bidi="ar"/>
              </w:rPr>
              <w:t>计量单位</w:t>
            </w:r>
          </w:p>
        </w:tc>
        <w:tc>
          <w:tcPr>
            <w:tcW w:w="10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9891D8D" w14:textId="77777777" w:rsidR="002558CB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0"/>
                <w:szCs w:val="20"/>
                <w:lang w:bidi="ar"/>
              </w:rPr>
              <w:t>数量</w:t>
            </w:r>
          </w:p>
        </w:tc>
        <w:tc>
          <w:tcPr>
            <w:tcW w:w="14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0E2476FA" w14:textId="77777777" w:rsidR="002558CB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0"/>
                <w:szCs w:val="20"/>
                <w:lang w:bidi="ar"/>
              </w:rPr>
              <w:t>预估重量</w:t>
            </w:r>
          </w:p>
          <w:p w14:paraId="3CE8A46D" w14:textId="77777777" w:rsidR="002558CB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0"/>
                <w:szCs w:val="20"/>
                <w:lang w:bidi="ar"/>
              </w:rPr>
              <w:t>（KG）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DFA8FE" w14:textId="77777777" w:rsidR="002558CB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0"/>
                <w:szCs w:val="20"/>
                <w:lang w:bidi="ar"/>
              </w:rPr>
              <w:t>回收价格</w:t>
            </w:r>
          </w:p>
        </w:tc>
        <w:tc>
          <w:tcPr>
            <w:tcW w:w="16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FF81DC7" w14:textId="77777777" w:rsidR="002558CB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0"/>
                <w:szCs w:val="20"/>
                <w:lang w:bidi="ar"/>
              </w:rPr>
              <w:t>金额</w:t>
            </w:r>
          </w:p>
          <w:p w14:paraId="41680467" w14:textId="77777777" w:rsidR="002558CB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0"/>
                <w:szCs w:val="20"/>
                <w:lang w:bidi="ar"/>
              </w:rPr>
              <w:t>（含税）</w:t>
            </w:r>
          </w:p>
        </w:tc>
        <w:tc>
          <w:tcPr>
            <w:tcW w:w="10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9C96F15" w14:textId="77777777" w:rsidR="002558CB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0"/>
                <w:szCs w:val="20"/>
                <w:lang w:bidi="ar"/>
              </w:rPr>
              <w:t>备注</w:t>
            </w:r>
          </w:p>
        </w:tc>
      </w:tr>
      <w:tr w:rsidR="002558CB" w14:paraId="29EBC456" w14:textId="77777777">
        <w:trPr>
          <w:trHeight w:val="442"/>
        </w:trPr>
        <w:tc>
          <w:tcPr>
            <w:tcW w:w="9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C1F513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E656E80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工作位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988A08F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木质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5CE83A0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个</w:t>
            </w:r>
            <w:proofErr w:type="gramEnd"/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F8DB578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129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7AADB96A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/</w:t>
            </w:r>
          </w:p>
        </w:tc>
        <w:tc>
          <w:tcPr>
            <w:tcW w:w="15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C899E3" w14:textId="77777777" w:rsidR="002558CB" w:rsidRDefault="002558CB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7203705" w14:textId="77777777" w:rsidR="002558CB" w:rsidRDefault="002558CB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C6877C9" w14:textId="77777777" w:rsidR="002558CB" w:rsidRDefault="002558CB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2558CB" w14:paraId="57BA8817" w14:textId="77777777">
        <w:trPr>
          <w:trHeight w:val="429"/>
        </w:trPr>
        <w:tc>
          <w:tcPr>
            <w:tcW w:w="9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0E629B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0556974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工位活动柜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03D39CE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木质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A1D1AC9" w14:textId="77777777" w:rsidR="002558CB" w:rsidRDefault="00000000">
            <w:pPr>
              <w:pStyle w:val="TableText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eastAsia="zh-CN" w:bidi="ar"/>
              </w:rPr>
              <w:t>个</w:t>
            </w:r>
            <w:proofErr w:type="gramEnd"/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28E91C5" w14:textId="77777777" w:rsidR="002558CB" w:rsidRDefault="00000000">
            <w:pPr>
              <w:pStyle w:val="TableText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eastAsia="zh-CN" w:bidi="ar"/>
              </w:rPr>
              <w:t>44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5420AA92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/</w:t>
            </w:r>
          </w:p>
        </w:tc>
        <w:tc>
          <w:tcPr>
            <w:tcW w:w="15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158BD5" w14:textId="77777777" w:rsidR="002558CB" w:rsidRDefault="002558CB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70D05E2" w14:textId="77777777" w:rsidR="002558CB" w:rsidRDefault="002558CB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3CCC2B2" w14:textId="77777777" w:rsidR="002558CB" w:rsidRDefault="002558CB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2558CB" w14:paraId="1F564E70" w14:textId="77777777">
        <w:trPr>
          <w:trHeight w:val="556"/>
        </w:trPr>
        <w:tc>
          <w:tcPr>
            <w:tcW w:w="9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7F2D2B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4E6608A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会议条桌1200*430*750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26ACEDA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木质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1304259" w14:textId="77777777" w:rsidR="002558CB" w:rsidRDefault="00000000">
            <w:pPr>
              <w:pStyle w:val="TableText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eastAsia="zh-CN" w:bidi="ar"/>
              </w:rPr>
              <w:t>个</w:t>
            </w:r>
            <w:proofErr w:type="gramEnd"/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3E18F11" w14:textId="77777777" w:rsidR="002558CB" w:rsidRDefault="00000000">
            <w:pPr>
              <w:pStyle w:val="TableText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eastAsia="zh-CN" w:bidi="ar"/>
              </w:rPr>
              <w:t>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7BA79294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/</w:t>
            </w:r>
          </w:p>
        </w:tc>
        <w:tc>
          <w:tcPr>
            <w:tcW w:w="15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8F1744" w14:textId="77777777" w:rsidR="002558CB" w:rsidRDefault="002558CB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2EF96D8" w14:textId="77777777" w:rsidR="002558CB" w:rsidRDefault="002558CB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E5B2B48" w14:textId="77777777" w:rsidR="002558CB" w:rsidRDefault="002558CB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2558CB" w14:paraId="7D153E2A" w14:textId="77777777">
        <w:trPr>
          <w:trHeight w:val="401"/>
        </w:trPr>
        <w:tc>
          <w:tcPr>
            <w:tcW w:w="9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F0E92D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A757136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工位床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83E252E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木质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7792D8C" w14:textId="77777777" w:rsidR="002558CB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个</w:t>
            </w:r>
            <w:proofErr w:type="gramEnd"/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10DAA62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13B7AAA1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/</w:t>
            </w:r>
          </w:p>
        </w:tc>
        <w:tc>
          <w:tcPr>
            <w:tcW w:w="15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E684B6" w14:textId="77777777" w:rsidR="002558CB" w:rsidRDefault="002558CB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4DEEE1D" w14:textId="77777777" w:rsidR="002558CB" w:rsidRDefault="002558CB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0258951" w14:textId="77777777" w:rsidR="002558CB" w:rsidRDefault="002558CB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2558CB" w14:paraId="394066B6" w14:textId="77777777">
        <w:trPr>
          <w:trHeight w:val="428"/>
        </w:trPr>
        <w:tc>
          <w:tcPr>
            <w:tcW w:w="9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EA5E14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B22D647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消毒柜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027BBD9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铁质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13495CA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2168C8E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28FF918E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200</w:t>
            </w:r>
          </w:p>
        </w:tc>
        <w:tc>
          <w:tcPr>
            <w:tcW w:w="15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6FE8AF" w14:textId="77777777" w:rsidR="002558CB" w:rsidRDefault="002558CB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49080F1" w14:textId="77777777" w:rsidR="002558CB" w:rsidRDefault="002558CB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5D8F219" w14:textId="77777777" w:rsidR="002558CB" w:rsidRDefault="002558CB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2558CB" w14:paraId="12E97319" w14:textId="77777777">
        <w:trPr>
          <w:trHeight w:val="428"/>
        </w:trPr>
        <w:tc>
          <w:tcPr>
            <w:tcW w:w="9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727F40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8575152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豆浆机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FF5F202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铁质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51C1E72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554CAF5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129281C4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5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DCA628" w14:textId="77777777" w:rsidR="002558CB" w:rsidRDefault="002558CB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6154810" w14:textId="77777777" w:rsidR="002558CB" w:rsidRDefault="002558CB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0DD48D3" w14:textId="77777777" w:rsidR="002558CB" w:rsidRDefault="002558CB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2558CB" w14:paraId="373AD472" w14:textId="77777777">
        <w:trPr>
          <w:trHeight w:val="415"/>
        </w:trPr>
        <w:tc>
          <w:tcPr>
            <w:tcW w:w="9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447BA1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AB788E6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全自动蒸饭车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8719949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铁质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8F10679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辆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E0A7AF8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6343433F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300</w:t>
            </w:r>
          </w:p>
        </w:tc>
        <w:tc>
          <w:tcPr>
            <w:tcW w:w="15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E2DF60" w14:textId="77777777" w:rsidR="002558CB" w:rsidRDefault="002558CB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D0F5BD3" w14:textId="77777777" w:rsidR="002558CB" w:rsidRDefault="002558CB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26A2FFB" w14:textId="77777777" w:rsidR="002558CB" w:rsidRDefault="002558CB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2558CB" w14:paraId="5FA77DDB" w14:textId="77777777">
        <w:trPr>
          <w:trHeight w:val="424"/>
        </w:trPr>
        <w:tc>
          <w:tcPr>
            <w:tcW w:w="9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4FD340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9319372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双开门消毒柜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AC083F5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铁质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99C6005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个</w:t>
            </w:r>
            <w:proofErr w:type="gramEnd"/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DC4CA13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6AD43A08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300</w:t>
            </w:r>
          </w:p>
        </w:tc>
        <w:tc>
          <w:tcPr>
            <w:tcW w:w="15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B2042C" w14:textId="77777777" w:rsidR="002558CB" w:rsidRDefault="002558CB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CF51AB2" w14:textId="77777777" w:rsidR="002558CB" w:rsidRDefault="002558CB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FAB13CC" w14:textId="77777777" w:rsidR="002558CB" w:rsidRDefault="002558CB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2558CB" w14:paraId="37A74497" w14:textId="77777777">
        <w:trPr>
          <w:trHeight w:val="424"/>
        </w:trPr>
        <w:tc>
          <w:tcPr>
            <w:tcW w:w="9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0A62BF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503C59D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铸管电饼铛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F79916D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铸铁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188456F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3C280C7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334D360E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15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A42233" w14:textId="77777777" w:rsidR="002558CB" w:rsidRDefault="002558CB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AB98040" w14:textId="77777777" w:rsidR="002558CB" w:rsidRDefault="002558CB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0E679EC" w14:textId="77777777" w:rsidR="002558CB" w:rsidRDefault="002558CB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2558CB" w14:paraId="5EA17796" w14:textId="77777777">
        <w:trPr>
          <w:trHeight w:val="469"/>
        </w:trPr>
        <w:tc>
          <w:tcPr>
            <w:tcW w:w="9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1F9250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04303F4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不锈钢操作台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B94AF26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不锈钢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9D2DFD8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架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727BF1B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7897AF37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15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83AA97" w14:textId="77777777" w:rsidR="002558CB" w:rsidRDefault="002558CB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9A56952" w14:textId="77777777" w:rsidR="002558CB" w:rsidRDefault="002558CB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0B01D87" w14:textId="77777777" w:rsidR="002558CB" w:rsidRDefault="002558CB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2558CB" w14:paraId="29FD443A" w14:textId="77777777">
        <w:trPr>
          <w:trHeight w:val="400"/>
        </w:trPr>
        <w:tc>
          <w:tcPr>
            <w:tcW w:w="9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F142A4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CDE4A5C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货架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C9E1F32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铁质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B023F79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个</w:t>
            </w:r>
            <w:proofErr w:type="gramEnd"/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F8F353C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1BF28F51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15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F9CEAA" w14:textId="77777777" w:rsidR="002558CB" w:rsidRDefault="002558CB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390E593" w14:textId="77777777" w:rsidR="002558CB" w:rsidRDefault="002558CB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CE2F5A7" w14:textId="77777777" w:rsidR="002558CB" w:rsidRDefault="002558CB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2558CB" w14:paraId="1FCE04ED" w14:textId="77777777">
        <w:trPr>
          <w:trHeight w:val="482"/>
        </w:trPr>
        <w:tc>
          <w:tcPr>
            <w:tcW w:w="9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536484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5F9AD28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美的饮水机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1B22D97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塑料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83FB40D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F785E9F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4E21B403" w14:textId="77777777" w:rsidR="002558CB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/</w:t>
            </w:r>
          </w:p>
        </w:tc>
        <w:tc>
          <w:tcPr>
            <w:tcW w:w="15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8E703B" w14:textId="77777777" w:rsidR="002558CB" w:rsidRDefault="002558CB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0BD3441" w14:textId="77777777" w:rsidR="002558CB" w:rsidRDefault="002558CB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64068A3" w14:textId="77777777" w:rsidR="002558CB" w:rsidRDefault="002558CB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</w:tbl>
    <w:p w14:paraId="356F1ED1" w14:textId="77777777" w:rsidR="002558CB" w:rsidRDefault="00000000">
      <w:r>
        <w:rPr>
          <w:rFonts w:hint="eastAsia"/>
        </w:rPr>
        <w:t>注：表列重量暂估，据实进行结算。</w:t>
      </w:r>
    </w:p>
    <w:sectPr w:rsidR="002558CB">
      <w:pgSz w:w="16838" w:h="11906" w:orient="landscape"/>
      <w:pgMar w:top="1803" w:right="1440" w:bottom="1803" w:left="1440" w:header="851" w:footer="992" w:gutter="0"/>
      <w:cols w:space="720"/>
      <w:docGrid w:type="line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6CE0062"/>
    <w:rsid w:val="000204B2"/>
    <w:rsid w:val="002558CB"/>
    <w:rsid w:val="003A3A72"/>
    <w:rsid w:val="56CE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A2DD487-5F80-4ABA-B936-3A1DAFE8B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spacing w:line="312" w:lineRule="atLeast"/>
      <w:ind w:firstLine="420"/>
      <w:textAlignment w:val="baseline"/>
    </w:pPr>
    <w:rPr>
      <w:kern w:val="0"/>
      <w:szCs w:val="20"/>
    </w:rPr>
  </w:style>
  <w:style w:type="paragraph" w:customStyle="1" w:styleId="TableText">
    <w:name w:val="Table Text"/>
    <w:basedOn w:val="a"/>
    <w:semiHidden/>
    <w:qFormat/>
    <w:rPr>
      <w:rFonts w:ascii="Arial" w:eastAsia="Arial" w:hAnsi="Arial" w:cs="Arial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十年砍柴</dc:creator>
  <cp:lastModifiedBy>Administrator</cp:lastModifiedBy>
  <cp:revision>2</cp:revision>
  <dcterms:created xsi:type="dcterms:W3CDTF">2026-08-24T01:33:00Z</dcterms:created>
  <dcterms:modified xsi:type="dcterms:W3CDTF">2026-08-24T01:33:00Z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B30FA234ACC74ED0A62802FCEA49FC3E_11</vt:lpwstr>
  </property>
  <property fmtid="{D5CDD505-2E9C-101B-9397-08002B2CF9AE}" pid="4" name="KSOTemplateDocerSaveRecord">
    <vt:lpwstr>eyJoZGlkIjoiZWEzNTQ5ZGQyOTRkNTlmOTM5MTMxODQxNzdhODlkMzQiLCJ1c2VySWQiOiI0ODMwMTE5NTMifQ==</vt:lpwstr>
  </property>
</Properties>
</file>